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E5" w:rsidRPr="00F270E5" w:rsidRDefault="00F270E5" w:rsidP="00F270E5">
      <w:r w:rsidRPr="00F270E5">
        <w:t xml:space="preserve">                                                                                                       ПРИЛОЖЕНИЕ  А</w:t>
      </w:r>
    </w:p>
    <w:p w:rsidR="00EC7279" w:rsidRDefault="00F270E5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A388B88">
            <wp:extent cx="5428615" cy="8266430"/>
            <wp:effectExtent l="0" t="0" r="63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826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C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E5"/>
    <w:rsid w:val="00022BBE"/>
    <w:rsid w:val="00046637"/>
    <w:rsid w:val="0017356C"/>
    <w:rsid w:val="001C5F28"/>
    <w:rsid w:val="00231DAB"/>
    <w:rsid w:val="00241B5D"/>
    <w:rsid w:val="002B75FD"/>
    <w:rsid w:val="002D610D"/>
    <w:rsid w:val="00323AAE"/>
    <w:rsid w:val="00452062"/>
    <w:rsid w:val="004D19A7"/>
    <w:rsid w:val="004E4986"/>
    <w:rsid w:val="00541CFA"/>
    <w:rsid w:val="00610AD5"/>
    <w:rsid w:val="0066564D"/>
    <w:rsid w:val="006C4F43"/>
    <w:rsid w:val="00754213"/>
    <w:rsid w:val="00754D90"/>
    <w:rsid w:val="0075521F"/>
    <w:rsid w:val="007E7906"/>
    <w:rsid w:val="00825D18"/>
    <w:rsid w:val="0084644E"/>
    <w:rsid w:val="00882BF9"/>
    <w:rsid w:val="00885FC2"/>
    <w:rsid w:val="008A441A"/>
    <w:rsid w:val="00903974"/>
    <w:rsid w:val="00960995"/>
    <w:rsid w:val="0097648A"/>
    <w:rsid w:val="00982A26"/>
    <w:rsid w:val="00986601"/>
    <w:rsid w:val="009F2E30"/>
    <w:rsid w:val="00A11D98"/>
    <w:rsid w:val="00A30771"/>
    <w:rsid w:val="00A55EDF"/>
    <w:rsid w:val="00A575BC"/>
    <w:rsid w:val="00AB2AD3"/>
    <w:rsid w:val="00AB53FB"/>
    <w:rsid w:val="00C3061E"/>
    <w:rsid w:val="00CD03EC"/>
    <w:rsid w:val="00D118C3"/>
    <w:rsid w:val="00D16554"/>
    <w:rsid w:val="00D32802"/>
    <w:rsid w:val="00D41347"/>
    <w:rsid w:val="00D503C2"/>
    <w:rsid w:val="00D95EB9"/>
    <w:rsid w:val="00E93B7D"/>
    <w:rsid w:val="00EC7279"/>
    <w:rsid w:val="00F270E5"/>
    <w:rsid w:val="00F80AE0"/>
    <w:rsid w:val="00F86F0E"/>
    <w:rsid w:val="00FD40CB"/>
    <w:rsid w:val="00FD4932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</dc:creator>
  <cp:lastModifiedBy>Кашина</cp:lastModifiedBy>
  <cp:revision>1</cp:revision>
  <dcterms:created xsi:type="dcterms:W3CDTF">2012-11-30T09:08:00Z</dcterms:created>
  <dcterms:modified xsi:type="dcterms:W3CDTF">2012-11-30T09:09:00Z</dcterms:modified>
</cp:coreProperties>
</file>